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BD" w:rsidRPr="00E631E1" w:rsidRDefault="00B750BD" w:rsidP="00BB2C46">
      <w:pPr>
        <w:spacing w:after="0" w:line="240" w:lineRule="auto"/>
        <w:ind w:firstLine="72"/>
        <w:jc w:val="right"/>
        <w:rPr>
          <w:rFonts w:ascii="Times New Roman" w:hAnsi="Times New Roman" w:cs="Times New Roman"/>
          <w:b/>
          <w:sz w:val="24"/>
          <w:szCs w:val="26"/>
        </w:rPr>
      </w:pPr>
      <w:r w:rsidRPr="00E631E1">
        <w:rPr>
          <w:rFonts w:ascii="Times New Roman" w:hAnsi="Times New Roman" w:cs="Times New Roman"/>
          <w:b/>
          <w:sz w:val="24"/>
          <w:szCs w:val="26"/>
        </w:rPr>
        <w:t>УТВЕРЖДАЮ:</w:t>
      </w:r>
    </w:p>
    <w:p w:rsidR="004E187D" w:rsidRDefault="00B750BD" w:rsidP="00BB2C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6"/>
        </w:rPr>
      </w:pPr>
      <w:r w:rsidRPr="00E631E1">
        <w:rPr>
          <w:rFonts w:ascii="Times New Roman" w:hAnsi="Times New Roman" w:cs="Times New Roman"/>
          <w:b/>
          <w:sz w:val="24"/>
          <w:szCs w:val="26"/>
        </w:rPr>
        <w:t xml:space="preserve">Директор </w:t>
      </w:r>
      <w:r w:rsidR="00BB2C46">
        <w:rPr>
          <w:rFonts w:ascii="Times New Roman" w:hAnsi="Times New Roman" w:cs="Times New Roman"/>
          <w:b/>
          <w:sz w:val="24"/>
          <w:szCs w:val="26"/>
        </w:rPr>
        <w:t>МБОО</w:t>
      </w:r>
      <w:r w:rsidR="004E187D">
        <w:rPr>
          <w:rFonts w:ascii="Times New Roman" w:hAnsi="Times New Roman" w:cs="Times New Roman"/>
          <w:b/>
          <w:sz w:val="24"/>
          <w:szCs w:val="26"/>
        </w:rPr>
        <w:t xml:space="preserve"> </w:t>
      </w:r>
      <w:proofErr w:type="spellStart"/>
      <w:r w:rsidR="004E187D">
        <w:rPr>
          <w:rFonts w:ascii="Times New Roman" w:hAnsi="Times New Roman" w:cs="Times New Roman"/>
          <w:b/>
          <w:sz w:val="24"/>
          <w:szCs w:val="26"/>
        </w:rPr>
        <w:t>СОШс</w:t>
      </w:r>
      <w:proofErr w:type="gramStart"/>
      <w:r w:rsidR="004E187D">
        <w:rPr>
          <w:rFonts w:ascii="Times New Roman" w:hAnsi="Times New Roman" w:cs="Times New Roman"/>
          <w:b/>
          <w:sz w:val="24"/>
          <w:szCs w:val="26"/>
        </w:rPr>
        <w:t>.А</w:t>
      </w:r>
      <w:proofErr w:type="gramEnd"/>
      <w:r w:rsidR="004E187D">
        <w:rPr>
          <w:rFonts w:ascii="Times New Roman" w:hAnsi="Times New Roman" w:cs="Times New Roman"/>
          <w:b/>
          <w:sz w:val="24"/>
          <w:szCs w:val="26"/>
        </w:rPr>
        <w:t>леево</w:t>
      </w:r>
      <w:proofErr w:type="spellEnd"/>
    </w:p>
    <w:p w:rsidR="00BB2C46" w:rsidRPr="004E187D" w:rsidRDefault="00BB2C46" w:rsidP="00BB2C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6"/>
        </w:rPr>
      </w:pPr>
    </w:p>
    <w:p w:rsidR="004E187D" w:rsidRDefault="004E187D" w:rsidP="00BB2C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6"/>
          <w:lang w:val="be-BY"/>
        </w:rPr>
      </w:pPr>
      <w:r>
        <w:rPr>
          <w:rFonts w:ascii="Times New Roman" w:hAnsi="Times New Roman" w:cs="Times New Roman"/>
          <w:b/>
          <w:sz w:val="24"/>
          <w:szCs w:val="26"/>
          <w:lang w:val="be-BY"/>
        </w:rPr>
        <w:t>______________/СайфуллинаН.М./</w:t>
      </w:r>
    </w:p>
    <w:p w:rsidR="004E187D" w:rsidRPr="00E631E1" w:rsidRDefault="004E187D" w:rsidP="004E1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B750BD" w:rsidRPr="00FD6E0D" w:rsidRDefault="00B750BD" w:rsidP="00B750BD">
      <w:pPr>
        <w:spacing w:after="0" w:line="360" w:lineRule="auto"/>
        <w:ind w:firstLine="72"/>
        <w:jc w:val="right"/>
        <w:rPr>
          <w:rFonts w:ascii="Times New Roman" w:hAnsi="Times New Roman" w:cs="Times New Roman"/>
          <w:sz w:val="26"/>
          <w:szCs w:val="26"/>
        </w:rPr>
      </w:pPr>
    </w:p>
    <w:p w:rsidR="00B750BD" w:rsidRPr="00FD6E0D" w:rsidRDefault="00B750BD" w:rsidP="00B750B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D6E0D">
        <w:rPr>
          <w:rFonts w:ascii="Times New Roman" w:hAnsi="Times New Roman" w:cs="Times New Roman"/>
          <w:b/>
          <w:sz w:val="28"/>
        </w:rPr>
        <w:t xml:space="preserve">План </w:t>
      </w:r>
    </w:p>
    <w:p w:rsidR="00BB2C46" w:rsidRDefault="00BB2C46" w:rsidP="004E187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работы </w:t>
      </w:r>
      <w:r w:rsidR="00B750BD" w:rsidRPr="00FD6E0D">
        <w:rPr>
          <w:rFonts w:ascii="Times New Roman" w:hAnsi="Times New Roman" w:cs="Times New Roman"/>
          <w:b/>
          <w:sz w:val="28"/>
        </w:rPr>
        <w:t>с неблагополучными семьями</w:t>
      </w:r>
    </w:p>
    <w:p w:rsidR="00B750BD" w:rsidRDefault="00B750BD" w:rsidP="00BB2C4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D6E0D">
        <w:rPr>
          <w:rFonts w:ascii="Times New Roman" w:hAnsi="Times New Roman" w:cs="Times New Roman"/>
          <w:b/>
          <w:sz w:val="28"/>
        </w:rPr>
        <w:t xml:space="preserve"> по </w:t>
      </w:r>
      <w:r w:rsidR="00BB2C46">
        <w:rPr>
          <w:rFonts w:ascii="Times New Roman" w:hAnsi="Times New Roman" w:cs="Times New Roman"/>
          <w:b/>
          <w:sz w:val="28"/>
        </w:rPr>
        <w:t>МБОО</w:t>
      </w:r>
      <w:r w:rsidR="004E187D">
        <w:rPr>
          <w:rFonts w:ascii="Times New Roman" w:hAnsi="Times New Roman" w:cs="Times New Roman"/>
          <w:b/>
          <w:sz w:val="28"/>
        </w:rPr>
        <w:t xml:space="preserve"> СОШ </w:t>
      </w:r>
      <w:proofErr w:type="spellStart"/>
      <w:r w:rsidR="004E187D">
        <w:rPr>
          <w:rFonts w:ascii="Times New Roman" w:hAnsi="Times New Roman" w:cs="Times New Roman"/>
          <w:b/>
          <w:sz w:val="28"/>
        </w:rPr>
        <w:t>с</w:t>
      </w:r>
      <w:proofErr w:type="gramStart"/>
      <w:r w:rsidR="004E187D">
        <w:rPr>
          <w:rFonts w:ascii="Times New Roman" w:hAnsi="Times New Roman" w:cs="Times New Roman"/>
          <w:b/>
          <w:sz w:val="28"/>
        </w:rPr>
        <w:t>.А</w:t>
      </w:r>
      <w:proofErr w:type="gramEnd"/>
      <w:r w:rsidR="004E187D">
        <w:rPr>
          <w:rFonts w:ascii="Times New Roman" w:hAnsi="Times New Roman" w:cs="Times New Roman"/>
          <w:b/>
          <w:sz w:val="28"/>
        </w:rPr>
        <w:t>леево</w:t>
      </w:r>
      <w:proofErr w:type="spellEnd"/>
      <w:r w:rsidR="00BB2C46">
        <w:rPr>
          <w:rFonts w:ascii="Times New Roman" w:hAnsi="Times New Roman" w:cs="Times New Roman"/>
          <w:b/>
          <w:sz w:val="28"/>
        </w:rPr>
        <w:t xml:space="preserve"> </w:t>
      </w:r>
      <w:r w:rsidRPr="00FD6E0D">
        <w:rPr>
          <w:rFonts w:ascii="Times New Roman" w:hAnsi="Times New Roman" w:cs="Times New Roman"/>
          <w:b/>
          <w:sz w:val="28"/>
        </w:rPr>
        <w:t>на</w:t>
      </w:r>
      <w:r w:rsidR="00BB2C46">
        <w:rPr>
          <w:rFonts w:ascii="Times New Roman" w:hAnsi="Times New Roman" w:cs="Times New Roman"/>
          <w:b/>
          <w:sz w:val="28"/>
        </w:rPr>
        <w:t xml:space="preserve"> 2016-2017 учебный год.</w:t>
      </w:r>
      <w:r w:rsidRPr="00FD6E0D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445"/>
        <w:tblW w:w="10598" w:type="dxa"/>
        <w:tblLook w:val="04A0"/>
      </w:tblPr>
      <w:tblGrid>
        <w:gridCol w:w="578"/>
        <w:gridCol w:w="5630"/>
        <w:gridCol w:w="1876"/>
        <w:gridCol w:w="2514"/>
      </w:tblGrid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E25DFC" w:rsidRDefault="00B750BD" w:rsidP="008842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25D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№ </w:t>
            </w:r>
            <w:proofErr w:type="gramStart"/>
            <w:r w:rsidRPr="00E25D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</w:t>
            </w:r>
            <w:proofErr w:type="gramEnd"/>
            <w:r w:rsidRPr="00E25D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/п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E25DFC" w:rsidRDefault="00B750BD" w:rsidP="008842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25D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Мероприятие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E25DFC" w:rsidRDefault="00B750BD" w:rsidP="008842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25D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Дата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E25DFC" w:rsidRDefault="00B750BD" w:rsidP="008842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25D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Ответственные</w:t>
            </w: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FD6E0D" w:rsidRDefault="00B750BD" w:rsidP="008842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E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Организация посещений семей на дому и осуществление внеплановых посещений по мере необходимости.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B2C46" w:rsidRPr="00E25DFC" w:rsidRDefault="00BB2C46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FD6E0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E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индивидуальных консультаций</w:t>
            </w:r>
            <w:r w:rsidR="00570F08">
              <w:rPr>
                <w:rFonts w:ascii="Times New Roman" w:hAnsi="Times New Roman" w:cs="Times New Roman"/>
                <w:sz w:val="24"/>
                <w:szCs w:val="24"/>
              </w:rPr>
              <w:t xml:space="preserve"> для родителей</w:t>
            </w: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C46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B750BD" w:rsidRPr="00E25DFC" w:rsidRDefault="00BB2C46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 необходимости)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B2C46" w:rsidRPr="00E25DFC" w:rsidRDefault="00BB2C46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FD6E0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E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Организация рейдов в неблагополучные семьи во время каникул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B2C46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FD6E0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6E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750BD" w:rsidRPr="00FD6E0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B2C46" w:rsidP="0010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Родительские  собрания</w:t>
            </w:r>
            <w:r w:rsidR="00B750BD"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70F08">
              <w:rPr>
                <w:rFonts w:ascii="Times New Roman" w:hAnsi="Times New Roman" w:cs="Times New Roman"/>
                <w:sz w:val="24"/>
                <w:szCs w:val="24"/>
              </w:rPr>
              <w:t>Внеурочная занятость учащихся, стоящих на ВШУ</w:t>
            </w:r>
            <w:r w:rsidR="00B750BD" w:rsidRPr="00E25D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«Профилактика правонарушений»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B2C46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Зам по ВР 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Pr="00FD6E0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для родителей на период каникул 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B2C46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представлений классных руководителей  по постановке семьи на </w:t>
            </w:r>
            <w:proofErr w:type="spellStart"/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BD" w:rsidRPr="00E25DFC" w:rsidRDefault="00B750BD" w:rsidP="004E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="004E187D">
              <w:rPr>
                <w:rFonts w:ascii="Times New Roman" w:hAnsi="Times New Roman" w:cs="Times New Roman"/>
                <w:sz w:val="24"/>
                <w:szCs w:val="24"/>
              </w:rPr>
              <w:t xml:space="preserve"> Совета профилактики</w:t>
            </w: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Пропаганда ЗОЖ в семьях «Забота о сохранении и укреплении здоровья ребенка», «Порядок в доме», «Гигиена учащегося»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87D" w:rsidRPr="00E25DFC" w:rsidRDefault="00B750BD" w:rsidP="004E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  <w:proofErr w:type="gramStart"/>
            <w:r w:rsidR="004E187D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4E187D" w:rsidRPr="00E25DF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="004E18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E187D" w:rsidRPr="00E25DFC" w:rsidRDefault="004E187D" w:rsidP="004E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  <w:p w:rsidR="00B750BD" w:rsidRPr="00E25DFC" w:rsidRDefault="00B750BD" w:rsidP="004E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памяток для родителей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57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Обновление стенда «Информация для родителей»</w:t>
            </w:r>
            <w:r w:rsidR="00570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750BD" w:rsidRPr="00E25DFC" w:rsidRDefault="00B750BD" w:rsidP="004E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BD" w:rsidRPr="00BC63A2" w:rsidTr="0088422E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0BD" w:rsidRDefault="00B750BD" w:rsidP="008842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сотрудников ОДН с неблагополучными семьями.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BB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B2C4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C">
              <w:rPr>
                <w:rFonts w:ascii="Times New Roman" w:hAnsi="Times New Roman" w:cs="Times New Roman"/>
                <w:sz w:val="24"/>
                <w:szCs w:val="24"/>
              </w:rPr>
              <w:t xml:space="preserve">Зам по ВР </w:t>
            </w:r>
          </w:p>
          <w:p w:rsidR="00B750BD" w:rsidRPr="00E25DFC" w:rsidRDefault="00B750BD" w:rsidP="0088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0BD" w:rsidRDefault="00B750BD" w:rsidP="00B750BD">
      <w:pPr>
        <w:spacing w:after="0" w:line="360" w:lineRule="auto"/>
        <w:ind w:firstLine="72"/>
        <w:jc w:val="right"/>
        <w:rPr>
          <w:rFonts w:ascii="Times New Roman" w:hAnsi="Times New Roman" w:cs="Times New Roman"/>
          <w:sz w:val="26"/>
          <w:szCs w:val="26"/>
        </w:rPr>
      </w:pPr>
    </w:p>
    <w:p w:rsidR="00B750BD" w:rsidRDefault="00B750BD" w:rsidP="00B750BD">
      <w:pPr>
        <w:spacing w:after="0" w:line="360" w:lineRule="auto"/>
        <w:ind w:firstLine="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Исполнитель: социальный педагог </w:t>
      </w:r>
      <w:proofErr w:type="spellStart"/>
      <w:r w:rsidR="004E187D">
        <w:rPr>
          <w:rFonts w:ascii="Times New Roman" w:hAnsi="Times New Roman" w:cs="Times New Roman"/>
          <w:sz w:val="24"/>
          <w:szCs w:val="26"/>
        </w:rPr>
        <w:t>А.К.Юмакулова</w:t>
      </w:r>
      <w:proofErr w:type="spellEnd"/>
    </w:p>
    <w:p w:rsidR="00E25DFC" w:rsidRDefault="00E25DFC" w:rsidP="00BC63A2">
      <w:pPr>
        <w:spacing w:after="0" w:line="360" w:lineRule="auto"/>
        <w:ind w:firstLine="72"/>
        <w:jc w:val="right"/>
        <w:rPr>
          <w:rFonts w:ascii="Times New Roman" w:hAnsi="Times New Roman" w:cs="Times New Roman"/>
          <w:sz w:val="26"/>
          <w:szCs w:val="26"/>
        </w:rPr>
      </w:pPr>
    </w:p>
    <w:p w:rsidR="00B750BD" w:rsidRDefault="00B750BD" w:rsidP="00BC63A2">
      <w:pPr>
        <w:spacing w:after="0" w:line="360" w:lineRule="auto"/>
        <w:ind w:firstLine="72"/>
        <w:jc w:val="right"/>
        <w:rPr>
          <w:rFonts w:ascii="Times New Roman" w:hAnsi="Times New Roman" w:cs="Times New Roman"/>
          <w:sz w:val="26"/>
          <w:szCs w:val="26"/>
        </w:rPr>
      </w:pPr>
    </w:p>
    <w:sectPr w:rsidR="00B750BD" w:rsidSect="005A763A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C63A2"/>
    <w:rsid w:val="00031E4F"/>
    <w:rsid w:val="00045130"/>
    <w:rsid w:val="00060670"/>
    <w:rsid w:val="00074C6F"/>
    <w:rsid w:val="000B4676"/>
    <w:rsid w:val="000E5F79"/>
    <w:rsid w:val="00105901"/>
    <w:rsid w:val="001658B6"/>
    <w:rsid w:val="001D5223"/>
    <w:rsid w:val="001F4706"/>
    <w:rsid w:val="002122F2"/>
    <w:rsid w:val="00303AD1"/>
    <w:rsid w:val="003401A9"/>
    <w:rsid w:val="00351EC4"/>
    <w:rsid w:val="00357B31"/>
    <w:rsid w:val="003A0A8F"/>
    <w:rsid w:val="003C204C"/>
    <w:rsid w:val="003C48A0"/>
    <w:rsid w:val="00413C20"/>
    <w:rsid w:val="00421EC7"/>
    <w:rsid w:val="00431C35"/>
    <w:rsid w:val="004C448C"/>
    <w:rsid w:val="004D0C02"/>
    <w:rsid w:val="004E187D"/>
    <w:rsid w:val="004E20CC"/>
    <w:rsid w:val="0054649D"/>
    <w:rsid w:val="00570F08"/>
    <w:rsid w:val="00587FCD"/>
    <w:rsid w:val="00593DA7"/>
    <w:rsid w:val="005A3C84"/>
    <w:rsid w:val="005A763A"/>
    <w:rsid w:val="005E6E6A"/>
    <w:rsid w:val="006C3BF9"/>
    <w:rsid w:val="00715DD2"/>
    <w:rsid w:val="00720473"/>
    <w:rsid w:val="007444D3"/>
    <w:rsid w:val="00760733"/>
    <w:rsid w:val="00783268"/>
    <w:rsid w:val="007C5EB8"/>
    <w:rsid w:val="00806FB4"/>
    <w:rsid w:val="00811F61"/>
    <w:rsid w:val="008321C3"/>
    <w:rsid w:val="00903982"/>
    <w:rsid w:val="009E5C54"/>
    <w:rsid w:val="00A65400"/>
    <w:rsid w:val="00A8604C"/>
    <w:rsid w:val="00B3229F"/>
    <w:rsid w:val="00B630D0"/>
    <w:rsid w:val="00B750BD"/>
    <w:rsid w:val="00B92EC6"/>
    <w:rsid w:val="00BB2C46"/>
    <w:rsid w:val="00BC2E3E"/>
    <w:rsid w:val="00BC63A2"/>
    <w:rsid w:val="00C40DE7"/>
    <w:rsid w:val="00C4362F"/>
    <w:rsid w:val="00D16D6C"/>
    <w:rsid w:val="00D40DD8"/>
    <w:rsid w:val="00D67105"/>
    <w:rsid w:val="00DF5E71"/>
    <w:rsid w:val="00E25DFC"/>
    <w:rsid w:val="00E5578F"/>
    <w:rsid w:val="00E958A4"/>
    <w:rsid w:val="00EE1D5B"/>
    <w:rsid w:val="00EF09AF"/>
    <w:rsid w:val="00F93ACB"/>
    <w:rsid w:val="00FD6E0D"/>
    <w:rsid w:val="00FE4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3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FD5BE-D6DE-460F-BA71-84861AB0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Алсу</cp:lastModifiedBy>
  <cp:revision>10</cp:revision>
  <cp:lastPrinted>2015-09-07T13:59:00Z</cp:lastPrinted>
  <dcterms:created xsi:type="dcterms:W3CDTF">2014-09-08T22:00:00Z</dcterms:created>
  <dcterms:modified xsi:type="dcterms:W3CDTF">2016-09-14T20:11:00Z</dcterms:modified>
</cp:coreProperties>
</file>